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39F5" w14:textId="16B1C04D" w:rsidR="009532DE" w:rsidRPr="0076002E" w:rsidRDefault="0042186A" w:rsidP="0042186A">
      <w:pPr>
        <w:rPr>
          <w:rFonts w:asciiTheme="minorHAnsi" w:eastAsia="Times New Roman" w:hAnsiTheme="minorHAnsi" w:cstheme="minorHAnsi"/>
          <w:b/>
        </w:rPr>
      </w:pPr>
      <w:bookmarkStart w:id="0" w:name="_Hlk153803776"/>
      <w:r>
        <w:rPr>
          <w:rFonts w:asciiTheme="minorHAnsi" w:eastAsia="Times New Roman" w:hAnsiTheme="minorHAnsi" w:cstheme="minorHAnsi"/>
          <w:b/>
        </w:rPr>
        <w:t>°</w:t>
      </w:r>
      <w:r w:rsidR="009532DE" w:rsidRPr="0076002E">
        <w:rPr>
          <w:rFonts w:asciiTheme="minorHAnsi" w:eastAsia="Times New Roman" w:hAnsiTheme="minorHAnsi" w:cstheme="minorHAnsi"/>
          <w:b/>
        </w:rPr>
        <w:t>CRITERI PER L’AMMISSIONE ALLE SCUOLE DELL'ISTITUTO</w:t>
      </w:r>
      <w:r w:rsidR="00706BC6" w:rsidRPr="0076002E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="00706BC6" w:rsidRPr="0076002E">
        <w:rPr>
          <w:rFonts w:asciiTheme="minorHAnsi" w:eastAsia="Times New Roman" w:hAnsiTheme="minorHAnsi" w:cstheme="minorHAnsi"/>
          <w:b/>
        </w:rPr>
        <w:t>a.s.</w:t>
      </w:r>
      <w:proofErr w:type="spellEnd"/>
      <w:r w:rsidR="00706BC6" w:rsidRPr="0076002E">
        <w:rPr>
          <w:rFonts w:asciiTheme="minorHAnsi" w:eastAsia="Times New Roman" w:hAnsiTheme="minorHAnsi" w:cstheme="minorHAnsi"/>
          <w:b/>
        </w:rPr>
        <w:t xml:space="preserve"> </w:t>
      </w:r>
      <w:r w:rsidR="00BD6E4C">
        <w:rPr>
          <w:rFonts w:asciiTheme="minorHAnsi" w:eastAsia="Times New Roman" w:hAnsiTheme="minorHAnsi" w:cstheme="minorHAnsi"/>
          <w:b/>
        </w:rPr>
        <w:t>2024-2025</w:t>
      </w:r>
    </w:p>
    <w:p w14:paraId="2BE04219" w14:textId="77777777" w:rsidR="009532DE" w:rsidRPr="0076002E" w:rsidRDefault="009532DE" w:rsidP="009532DE">
      <w:pPr>
        <w:jc w:val="center"/>
        <w:rPr>
          <w:rFonts w:asciiTheme="minorHAnsi" w:hAnsiTheme="minorHAnsi" w:cstheme="minorHAnsi"/>
          <w:b/>
        </w:rPr>
      </w:pPr>
    </w:p>
    <w:p w14:paraId="5554879B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>Scuola d’Infanzia di Borroni</w:t>
      </w:r>
    </w:p>
    <w:p w14:paraId="26E32CF0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1) Età e residenza nella frazione.</w:t>
      </w:r>
    </w:p>
    <w:p w14:paraId="743FAEAD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Tempo scuola richiesto (precedenza per l’intero orario 8-16).</w:t>
      </w:r>
    </w:p>
    <w:p w14:paraId="4A1D2B97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3) Presenza di fratelli nella stessa Scuola o nella Primaria di Borroni.</w:t>
      </w:r>
    </w:p>
    <w:p w14:paraId="5C1E2CBA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</w:p>
    <w:p w14:paraId="0CA6B27E" w14:textId="544847AA" w:rsidR="009532DE" w:rsidRPr="0076002E" w:rsidRDefault="009532DE" w:rsidP="009532DE">
      <w:pPr>
        <w:jc w:val="both"/>
        <w:rPr>
          <w:rFonts w:asciiTheme="minorHAnsi" w:eastAsia="Times New Roman" w:hAnsiTheme="minorHAnsi" w:cstheme="minorHAnsi"/>
          <w:b/>
        </w:rPr>
      </w:pPr>
      <w:r w:rsidRPr="0076002E">
        <w:rPr>
          <w:rFonts w:asciiTheme="minorHAnsi" w:eastAsia="Times New Roman" w:hAnsiTheme="minorHAnsi" w:cstheme="minorHAnsi"/>
          <w:b/>
        </w:rPr>
        <w:t>Scuola Primaria di Borroni</w:t>
      </w:r>
    </w:p>
    <w:p w14:paraId="73F239B8" w14:textId="1DF0C778" w:rsidR="0075354C" w:rsidRPr="0076002E" w:rsidRDefault="0075354C" w:rsidP="009532DE">
      <w:pPr>
        <w:jc w:val="both"/>
        <w:rPr>
          <w:rFonts w:asciiTheme="minorHAnsi" w:hAnsiTheme="minorHAnsi" w:cstheme="minorHAnsi"/>
          <w:bCs/>
        </w:rPr>
      </w:pPr>
      <w:r w:rsidRPr="0076002E">
        <w:rPr>
          <w:rFonts w:asciiTheme="minorHAnsi" w:eastAsia="Times New Roman" w:hAnsiTheme="minorHAnsi" w:cstheme="minorHAnsi"/>
          <w:b/>
        </w:rPr>
        <w:t xml:space="preserve">1) </w:t>
      </w:r>
      <w:r w:rsidRPr="0076002E">
        <w:rPr>
          <w:rFonts w:asciiTheme="minorHAnsi" w:eastAsia="Times New Roman" w:hAnsiTheme="minorHAnsi" w:cstheme="minorHAnsi"/>
          <w:bCs/>
        </w:rPr>
        <w:t>Vicinanza dell’abitazione alla sede scolastica</w:t>
      </w:r>
    </w:p>
    <w:p w14:paraId="721A33DB" w14:textId="40ECD8CC" w:rsidR="009532DE" w:rsidRPr="0076002E" w:rsidRDefault="0075354C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</w:t>
      </w:r>
      <w:r w:rsidR="009532DE" w:rsidRPr="0076002E">
        <w:rPr>
          <w:rFonts w:asciiTheme="minorHAnsi" w:eastAsia="Times New Roman" w:hAnsiTheme="minorHAnsi" w:cstheme="minorHAnsi"/>
        </w:rPr>
        <w:t>) Nati entro il 31 dicembre</w:t>
      </w:r>
    </w:p>
    <w:p w14:paraId="72445F94" w14:textId="6A0FE9E5" w:rsidR="009532DE" w:rsidRPr="0076002E" w:rsidRDefault="0075354C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</w:t>
      </w:r>
      <w:r w:rsidR="009532DE" w:rsidRPr="0076002E">
        <w:rPr>
          <w:rFonts w:asciiTheme="minorHAnsi" w:eastAsia="Times New Roman" w:hAnsiTheme="minorHAnsi" w:cstheme="minorHAnsi"/>
        </w:rPr>
        <w:t>) Presenza di fratelli nella stessa Scuola o nella Scuola d’Infanzia di Borroni.</w:t>
      </w:r>
    </w:p>
    <w:p w14:paraId="441396E5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 </w:t>
      </w:r>
    </w:p>
    <w:p w14:paraId="3E9098D9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>Scuola d’Infanzia di Corvia</w:t>
      </w:r>
    </w:p>
    <w:p w14:paraId="4C448583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 xml:space="preserve">1) Età e residenza </w:t>
      </w:r>
      <w:r w:rsidR="00D60B39" w:rsidRPr="0076002E">
        <w:rPr>
          <w:rFonts w:asciiTheme="minorHAnsi" w:eastAsia="Times New Roman" w:hAnsiTheme="minorHAnsi" w:cstheme="minorHAnsi"/>
        </w:rPr>
        <w:t xml:space="preserve">nella frazione di Corvia </w:t>
      </w:r>
    </w:p>
    <w:p w14:paraId="7BC2D3C5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Tempo scuola richiesto (precedenza per l’intero orario 8-16).</w:t>
      </w:r>
    </w:p>
    <w:p w14:paraId="7C431CF5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3) Presenza di fratelli nella stessa Scuola d’Infanzia.</w:t>
      </w:r>
    </w:p>
    <w:p w14:paraId="1E638376" w14:textId="77777777" w:rsidR="00D25FA1" w:rsidRDefault="00D25FA1" w:rsidP="00D25FA1">
      <w:pPr>
        <w:jc w:val="both"/>
        <w:rPr>
          <w:rFonts w:asciiTheme="minorHAnsi" w:eastAsia="Times New Roman" w:hAnsiTheme="minorHAnsi" w:cstheme="minorHAnsi"/>
        </w:rPr>
      </w:pPr>
    </w:p>
    <w:p w14:paraId="378F2498" w14:textId="65057B99" w:rsidR="00D25FA1" w:rsidRPr="0076002E" w:rsidRDefault="009532DE" w:rsidP="00D25FA1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 </w:t>
      </w:r>
      <w:r w:rsidR="00D25FA1" w:rsidRPr="0076002E">
        <w:rPr>
          <w:rFonts w:asciiTheme="minorHAnsi" w:eastAsia="Times New Roman" w:hAnsiTheme="minorHAnsi" w:cstheme="minorHAnsi"/>
          <w:b/>
        </w:rPr>
        <w:t xml:space="preserve">Scuola dell’Infanzia di </w:t>
      </w:r>
      <w:r w:rsidR="00D25FA1">
        <w:rPr>
          <w:rFonts w:asciiTheme="minorHAnsi" w:eastAsia="Times New Roman" w:hAnsiTheme="minorHAnsi" w:cstheme="minorHAnsi"/>
          <w:b/>
        </w:rPr>
        <w:t>Garibaldi</w:t>
      </w:r>
    </w:p>
    <w:p w14:paraId="097BAEFE" w14:textId="77777777" w:rsidR="00D25FA1" w:rsidRPr="0076002E" w:rsidRDefault="00D25FA1" w:rsidP="00D25FA1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1) Età.</w:t>
      </w:r>
    </w:p>
    <w:p w14:paraId="68F4FC98" w14:textId="77777777" w:rsidR="00D25FA1" w:rsidRPr="0076002E" w:rsidRDefault="00D25FA1" w:rsidP="00D25FA1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Tempo scuola richiesto (precedenza per l’intero orario 8-16).</w:t>
      </w:r>
    </w:p>
    <w:p w14:paraId="198B4783" w14:textId="5A59CAD2" w:rsidR="00D25FA1" w:rsidRPr="0076002E" w:rsidRDefault="00D25FA1" w:rsidP="00D25FA1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3) Presenza di fratelli nella stessa Scuola o nell</w:t>
      </w:r>
      <w:r w:rsidR="008717B6">
        <w:rPr>
          <w:rFonts w:asciiTheme="minorHAnsi" w:eastAsia="Times New Roman" w:hAnsiTheme="minorHAnsi" w:cstheme="minorHAnsi"/>
        </w:rPr>
        <w:t>e scuole dell’Istituto</w:t>
      </w:r>
      <w:r w:rsidRPr="0076002E">
        <w:rPr>
          <w:rFonts w:asciiTheme="minorHAnsi" w:eastAsia="Times New Roman" w:hAnsiTheme="minorHAnsi" w:cstheme="minorHAnsi"/>
        </w:rPr>
        <w:t>.</w:t>
      </w:r>
    </w:p>
    <w:p w14:paraId="35BACE87" w14:textId="0F431C79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</w:p>
    <w:p w14:paraId="5A91DDB1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 xml:space="preserve">Scuola dell’Infanzia di </w:t>
      </w:r>
      <w:proofErr w:type="spellStart"/>
      <w:proofErr w:type="gramStart"/>
      <w:r w:rsidRPr="0076002E">
        <w:rPr>
          <w:rFonts w:asciiTheme="minorHAnsi" w:eastAsia="Times New Roman" w:hAnsiTheme="minorHAnsi" w:cstheme="minorHAnsi"/>
          <w:b/>
        </w:rPr>
        <w:t>S.Caterina</w:t>
      </w:r>
      <w:proofErr w:type="spellEnd"/>
      <w:proofErr w:type="gramEnd"/>
    </w:p>
    <w:p w14:paraId="28F2C889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1) Età.</w:t>
      </w:r>
    </w:p>
    <w:p w14:paraId="05040591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Tempo scuola richiesto (precedenza per l’intero orario 8-16).</w:t>
      </w:r>
    </w:p>
    <w:p w14:paraId="06563E55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3) Presenza di fratelli nella stessa Scuola o nella Primaria di S. Caterina.</w:t>
      </w:r>
    </w:p>
    <w:p w14:paraId="35A1EE43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 </w:t>
      </w:r>
    </w:p>
    <w:p w14:paraId="203E60B3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>Scuola Primaria S. Caterina TP</w:t>
      </w:r>
    </w:p>
    <w:p w14:paraId="14107D22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1) Residenti nel Comune di Foligno.</w:t>
      </w:r>
      <w:bookmarkStart w:id="1" w:name="_GoBack"/>
      <w:bookmarkEnd w:id="1"/>
    </w:p>
    <w:p w14:paraId="579D4D7A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Nati entro il 31 dicembre.</w:t>
      </w:r>
    </w:p>
    <w:p w14:paraId="48B23024" w14:textId="03874932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 xml:space="preserve">3) </w:t>
      </w:r>
      <w:proofErr w:type="gramStart"/>
      <w:r w:rsidRPr="0076002E">
        <w:rPr>
          <w:rFonts w:asciiTheme="minorHAnsi" w:eastAsia="Times New Roman" w:hAnsiTheme="minorHAnsi" w:cstheme="minorHAnsi"/>
        </w:rPr>
        <w:t>Continuità  Scuol</w:t>
      </w:r>
      <w:r w:rsidR="002B0532">
        <w:rPr>
          <w:rFonts w:asciiTheme="minorHAnsi" w:eastAsia="Times New Roman" w:hAnsiTheme="minorHAnsi" w:cstheme="minorHAnsi"/>
        </w:rPr>
        <w:t>e</w:t>
      </w:r>
      <w:proofErr w:type="gramEnd"/>
      <w:r w:rsidR="002B0532">
        <w:rPr>
          <w:rFonts w:asciiTheme="minorHAnsi" w:eastAsia="Times New Roman" w:hAnsiTheme="minorHAnsi" w:cstheme="minorHAnsi"/>
        </w:rPr>
        <w:t xml:space="preserve"> </w:t>
      </w:r>
      <w:r w:rsidRPr="0076002E">
        <w:rPr>
          <w:rFonts w:asciiTheme="minorHAnsi" w:eastAsia="Times New Roman" w:hAnsiTheme="minorHAnsi" w:cstheme="minorHAnsi"/>
        </w:rPr>
        <w:t xml:space="preserve"> dell’Infanzia</w:t>
      </w:r>
      <w:r w:rsidR="002B0532">
        <w:rPr>
          <w:rFonts w:asciiTheme="minorHAnsi" w:eastAsia="Times New Roman" w:hAnsiTheme="minorHAnsi" w:cstheme="minorHAnsi"/>
        </w:rPr>
        <w:t xml:space="preserve"> dell’Istituto</w:t>
      </w:r>
      <w:r w:rsidRPr="0076002E">
        <w:rPr>
          <w:rFonts w:asciiTheme="minorHAnsi" w:eastAsia="Times New Roman" w:hAnsiTheme="minorHAnsi" w:cstheme="minorHAnsi"/>
        </w:rPr>
        <w:t>.</w:t>
      </w:r>
    </w:p>
    <w:p w14:paraId="76EDA15A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4) Presenza di fratelli nella stessa Scuola o nella Scuola d’Infanzia di S. Caterina.</w:t>
      </w:r>
    </w:p>
    <w:p w14:paraId="1553F674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 </w:t>
      </w:r>
    </w:p>
    <w:p w14:paraId="51228440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>Scuola Primaria S. Caterina TN</w:t>
      </w:r>
    </w:p>
    <w:p w14:paraId="7012CF4D" w14:textId="77777777" w:rsidR="00E75856" w:rsidRPr="0076002E" w:rsidRDefault="00E75856" w:rsidP="00E75856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1) Residenti nel Comune di Foligno.</w:t>
      </w:r>
    </w:p>
    <w:p w14:paraId="1CA7A221" w14:textId="77777777" w:rsidR="00E75856" w:rsidRPr="0076002E" w:rsidRDefault="00E75856" w:rsidP="00E75856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2) Nati entro il 31 dicembre.</w:t>
      </w:r>
    </w:p>
    <w:p w14:paraId="660387DB" w14:textId="0FDC0CF4" w:rsidR="00E75856" w:rsidRPr="0076002E" w:rsidRDefault="00E75856" w:rsidP="00E75856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3) Continuità stessa Scuola dell’Infanzia</w:t>
      </w:r>
      <w:r w:rsidR="008518FF">
        <w:rPr>
          <w:rFonts w:asciiTheme="minorHAnsi" w:eastAsia="Times New Roman" w:hAnsiTheme="minorHAnsi" w:cstheme="minorHAnsi"/>
        </w:rPr>
        <w:t xml:space="preserve"> dell’istituto</w:t>
      </w:r>
      <w:r w:rsidRPr="0076002E">
        <w:rPr>
          <w:rFonts w:asciiTheme="minorHAnsi" w:eastAsia="Times New Roman" w:hAnsiTheme="minorHAnsi" w:cstheme="minorHAnsi"/>
        </w:rPr>
        <w:t>.</w:t>
      </w:r>
    </w:p>
    <w:p w14:paraId="307FBB6B" w14:textId="77777777" w:rsidR="00E75856" w:rsidRPr="0076002E" w:rsidRDefault="00E75856" w:rsidP="00E75856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4) Presenza di fratelli nella stessa Scuola o nella Scuola d’Infanzia di S. Caterina.</w:t>
      </w:r>
    </w:p>
    <w:p w14:paraId="732ECDA7" w14:textId="6DEB028D" w:rsidR="009532DE" w:rsidRPr="0076002E" w:rsidRDefault="00E75856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 </w:t>
      </w:r>
    </w:p>
    <w:p w14:paraId="083505D5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  <w:b/>
        </w:rPr>
        <w:t>Scuola Secondaria di primo grado “Giuseppe Piermarini”</w:t>
      </w:r>
    </w:p>
    <w:p w14:paraId="752D72B3" w14:textId="5D35D4C7" w:rsidR="009532DE" w:rsidRPr="00EB4794" w:rsidRDefault="009532DE" w:rsidP="00EB479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B4794">
        <w:rPr>
          <w:rFonts w:asciiTheme="minorHAnsi" w:eastAsia="Times New Roman" w:hAnsiTheme="minorHAnsi" w:cstheme="minorHAnsi"/>
        </w:rPr>
        <w:t>Residenza nel Comune.</w:t>
      </w:r>
    </w:p>
    <w:p w14:paraId="7530C795" w14:textId="6AAF8FDE" w:rsidR="00EB4794" w:rsidRPr="00EB4794" w:rsidRDefault="00EB4794" w:rsidP="00EB479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Provenienza dalle scuole primarie dell’istituto</w:t>
      </w:r>
    </w:p>
    <w:p w14:paraId="6B963150" w14:textId="7533D0C1" w:rsidR="009532DE" w:rsidRPr="00EB4794" w:rsidRDefault="009532DE" w:rsidP="00EB479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B4794">
        <w:rPr>
          <w:rFonts w:asciiTheme="minorHAnsi" w:eastAsia="Times New Roman" w:hAnsiTheme="minorHAnsi" w:cstheme="minorHAnsi"/>
        </w:rPr>
        <w:t>Presenza di fratelli e/o sorelle nella stessa Scuola o nelle Scuole dell'Istituto.</w:t>
      </w:r>
    </w:p>
    <w:p w14:paraId="7BEEC6AA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</w:p>
    <w:p w14:paraId="12486AA9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A parità di condizioni, viene garantita la priorità agli alunni diversamente abili certificati dal</w:t>
      </w:r>
    </w:p>
    <w:p w14:paraId="7F309574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servizio sanitario.</w:t>
      </w:r>
    </w:p>
    <w:p w14:paraId="05E28EF6" w14:textId="77777777" w:rsidR="009532DE" w:rsidRPr="0076002E" w:rsidRDefault="009532DE" w:rsidP="009532DE">
      <w:pPr>
        <w:jc w:val="both"/>
        <w:rPr>
          <w:rFonts w:asciiTheme="minorHAnsi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Le iscrizioni di bambini provenienti da altra zona/Comune saranno accettate nei limiti delle</w:t>
      </w:r>
    </w:p>
    <w:p w14:paraId="5B56C3CC" w14:textId="77777777" w:rsidR="00C47BA3" w:rsidRDefault="009532DE" w:rsidP="009532DE">
      <w:pPr>
        <w:jc w:val="both"/>
        <w:rPr>
          <w:rFonts w:asciiTheme="minorHAnsi" w:eastAsia="Times New Roman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>disponibilità dei posti.</w:t>
      </w:r>
    </w:p>
    <w:p w14:paraId="2AF581C3" w14:textId="7B17CE6A" w:rsidR="00BC0F9D" w:rsidRPr="0076002E" w:rsidRDefault="00BC0F9D" w:rsidP="009532DE">
      <w:pPr>
        <w:jc w:val="both"/>
        <w:rPr>
          <w:rFonts w:asciiTheme="minorHAnsi" w:eastAsia="Times New Roman" w:hAnsiTheme="minorHAnsi" w:cstheme="minorHAnsi"/>
        </w:rPr>
      </w:pPr>
      <w:r w:rsidRPr="0076002E">
        <w:rPr>
          <w:rFonts w:asciiTheme="minorHAnsi" w:eastAsia="Times New Roman" w:hAnsiTheme="minorHAnsi" w:cstheme="minorHAnsi"/>
        </w:rPr>
        <w:t xml:space="preserve">In caso di eccedenza delle iscrizioni e in condizioni di </w:t>
      </w:r>
      <w:proofErr w:type="spellStart"/>
      <w:r w:rsidRPr="0076002E">
        <w:rPr>
          <w:rFonts w:asciiTheme="minorHAnsi" w:eastAsia="Times New Roman" w:hAnsiTheme="minorHAnsi" w:cstheme="minorHAnsi"/>
        </w:rPr>
        <w:t>parita’</w:t>
      </w:r>
      <w:proofErr w:type="spellEnd"/>
      <w:r w:rsidRPr="0076002E">
        <w:rPr>
          <w:rFonts w:asciiTheme="minorHAnsi" w:eastAsia="Times New Roman" w:hAnsiTheme="minorHAnsi" w:cstheme="minorHAnsi"/>
        </w:rPr>
        <w:t xml:space="preserve"> rispetto ai criteri, si procederà per estrazione.</w:t>
      </w:r>
    </w:p>
    <w:bookmarkEnd w:id="0"/>
    <w:p w14:paraId="277FEF88" w14:textId="77777777" w:rsidR="008D3140" w:rsidRPr="0076002E" w:rsidRDefault="008D3140">
      <w:pPr>
        <w:rPr>
          <w:rFonts w:asciiTheme="minorHAnsi" w:hAnsiTheme="minorHAnsi" w:cstheme="minorHAnsi"/>
        </w:rPr>
      </w:pPr>
    </w:p>
    <w:sectPr w:rsidR="008D3140" w:rsidRPr="0076002E" w:rsidSect="008D3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25DD3"/>
    <w:multiLevelType w:val="multilevel"/>
    <w:tmpl w:val="222C6AB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DE"/>
    <w:rsid w:val="00041F19"/>
    <w:rsid w:val="002B0532"/>
    <w:rsid w:val="0042186A"/>
    <w:rsid w:val="0045309C"/>
    <w:rsid w:val="00567552"/>
    <w:rsid w:val="00696ABC"/>
    <w:rsid w:val="00706BC6"/>
    <w:rsid w:val="0075354C"/>
    <w:rsid w:val="0076002E"/>
    <w:rsid w:val="008518FF"/>
    <w:rsid w:val="008717B6"/>
    <w:rsid w:val="008D3140"/>
    <w:rsid w:val="009532DE"/>
    <w:rsid w:val="00970D95"/>
    <w:rsid w:val="00BC0F9D"/>
    <w:rsid w:val="00BD6E4C"/>
    <w:rsid w:val="00C47BA3"/>
    <w:rsid w:val="00D25FA1"/>
    <w:rsid w:val="00D60B39"/>
    <w:rsid w:val="00E75856"/>
    <w:rsid w:val="00EB4794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5EB6"/>
  <w15:docId w15:val="{6699FE34-7D94-4150-BF7F-E4F1063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32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DS</cp:lastModifiedBy>
  <cp:revision>16</cp:revision>
  <cp:lastPrinted>2021-12-23T08:39:00Z</cp:lastPrinted>
  <dcterms:created xsi:type="dcterms:W3CDTF">2021-12-16T08:25:00Z</dcterms:created>
  <dcterms:modified xsi:type="dcterms:W3CDTF">2023-12-18T17:05:00Z</dcterms:modified>
</cp:coreProperties>
</file>